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94"/>
        <w:gridCol w:w="1325"/>
        <w:gridCol w:w="1511"/>
        <w:gridCol w:w="1403"/>
        <w:gridCol w:w="1228"/>
        <w:gridCol w:w="1577"/>
      </w:tblGrid>
      <w:tr w:rsidR="006F6E61" w14:paraId="1C84E160" w14:textId="77777777"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445A43" w14:textId="77777777" w:rsidR="006F6E61" w:rsidRDefault="00A067E6">
            <w:pPr>
              <w:pStyle w:val="TableContents"/>
            </w:pPr>
            <w:r>
              <w:t>IAU name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47BB32" w14:textId="77777777" w:rsidR="006F6E61" w:rsidRDefault="006D3602">
            <w:pPr>
              <w:pStyle w:val="TableContents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BH</m:t>
                    </m:r>
                  </m:sub>
                </m:sSub>
              </m:oMath>
            </m:oMathPara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E53480" w14:textId="77777777" w:rsidR="006F6E61" w:rsidRDefault="00A067E6">
            <w:pPr>
              <w:pStyle w:val="TableContents"/>
            </w:pPr>
            <w:r>
              <w:t>Instrument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1BC2FB" w14:textId="77777777" w:rsidR="006F6E61" w:rsidRDefault="00A067E6">
            <w:pPr>
              <w:pStyle w:val="TableContents"/>
            </w:pPr>
            <w:r>
              <w:t>Date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13DEAA" w14:textId="77777777" w:rsidR="006F6E61" w:rsidRDefault="00A067E6">
            <w:pPr>
              <w:pStyle w:val="TableContents"/>
            </w:pPr>
            <w:r>
              <w:t>Exp. time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52048A" w14:textId="77777777" w:rsidR="006F6E61" w:rsidRDefault="00A067E6">
            <w:pPr>
              <w:pStyle w:val="TableContents"/>
            </w:pPr>
            <w:r>
              <w:t>Seeing</w:t>
            </w:r>
          </w:p>
        </w:tc>
      </w:tr>
      <w:tr w:rsidR="006F6E61" w14:paraId="015DE422" w14:textId="77777777">
        <w:tc>
          <w:tcPr>
            <w:tcW w:w="2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C6DF0A" w14:textId="77777777" w:rsidR="006F6E61" w:rsidRDefault="006F6E61">
            <w:pPr>
              <w:pStyle w:val="TableContents"/>
            </w:pPr>
          </w:p>
        </w:tc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676131" w14:textId="77777777" w:rsidR="006F6E61" w:rsidRDefault="00A067E6">
            <w:pPr>
              <w:pStyle w:val="TableContents"/>
              <w:jc w:val="center"/>
            </w:pPr>
            <w:r>
              <w:t>(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⊙</m:t>
                  </m:r>
                </m:sub>
              </m:sSub>
            </m:oMath>
            <w:r>
              <w:t>)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08777C" w14:textId="77777777" w:rsidR="006F6E61" w:rsidRDefault="006F6E61">
            <w:pPr>
              <w:pStyle w:val="TableContents"/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DC8BFE" w14:textId="77777777" w:rsidR="006F6E61" w:rsidRDefault="006F6E61">
            <w:pPr>
              <w:pStyle w:val="TableContents"/>
            </w:pP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F34EBE" w14:textId="77777777" w:rsidR="006F6E61" w:rsidRDefault="00A067E6">
            <w:pPr>
              <w:pStyle w:val="TableContents"/>
            </w:pPr>
            <w:r>
              <w:t>(</w:t>
            </w:r>
            <w:proofErr w:type="gramStart"/>
            <w:r>
              <w:t>sec</w:t>
            </w:r>
            <w:proofErr w:type="gramEnd"/>
            <w:r>
              <w:t>)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207CBB" w14:textId="77777777" w:rsidR="006F6E61" w:rsidRDefault="00A067E6">
            <w:pPr>
              <w:pStyle w:val="TableContents"/>
            </w:pPr>
            <w:r>
              <w:t>(</w:t>
            </w:r>
            <w:proofErr w:type="spellStart"/>
            <w:proofErr w:type="gramStart"/>
            <w:r>
              <w:t>arcsec</w:t>
            </w:r>
            <w:proofErr w:type="spellEnd"/>
            <w:proofErr w:type="gramEnd"/>
            <w:r>
              <w:t>)</w:t>
            </w:r>
          </w:p>
        </w:tc>
      </w:tr>
      <w:tr w:rsidR="006F6E61" w14:paraId="1C976BB3" w14:textId="77777777">
        <w:tc>
          <w:tcPr>
            <w:tcW w:w="2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A05A9CC" w14:textId="77777777" w:rsidR="006F6E61" w:rsidRDefault="00A067E6">
            <w:pPr>
              <w:pStyle w:val="TableContents"/>
            </w:pPr>
            <w:r>
              <w:t>J122732.18+075747.7</w:t>
            </w:r>
          </w:p>
        </w:tc>
        <w:tc>
          <w:tcPr>
            <w:tcW w:w="1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64FA87E" w14:textId="77777777" w:rsidR="006F6E61" w:rsidRDefault="00A067E6">
            <w:pPr>
              <w:pStyle w:val="TableContents"/>
            </w:pPr>
            <w:r>
              <w:t>69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FF9D4A" w14:textId="77777777" w:rsidR="006F6E61" w:rsidRDefault="00A067E6">
            <w:pPr>
              <w:pStyle w:val="TableContents"/>
            </w:pPr>
            <w:proofErr w:type="spellStart"/>
            <w:r>
              <w:t>MagE</w:t>
            </w:r>
            <w:proofErr w:type="spellEnd"/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41E1DB" w14:textId="77777777" w:rsidR="006F6E61" w:rsidRDefault="00A067E6">
            <w:pPr>
              <w:pStyle w:val="TableContents"/>
            </w:pPr>
            <w:r>
              <w:t>10/Jul/2017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827911" w14:textId="77777777" w:rsidR="006F6E61" w:rsidRDefault="00A067E6">
            <w:pPr>
              <w:pStyle w:val="TableContents"/>
            </w:pPr>
            <w:r>
              <w:t>3600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6B75EB" w14:textId="77777777" w:rsidR="006F6E61" w:rsidRDefault="00A067E6">
            <w:pPr>
              <w:pStyle w:val="TableContents"/>
            </w:pPr>
            <w:r>
              <w:t>1.2</w:t>
            </w:r>
          </w:p>
        </w:tc>
      </w:tr>
      <w:tr w:rsidR="006F6E61" w14:paraId="0AA57ABC" w14:textId="77777777">
        <w:tc>
          <w:tcPr>
            <w:tcW w:w="2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80B75C2" w14:textId="77777777" w:rsidR="006F6E61" w:rsidRDefault="00A067E6">
            <w:pPr>
              <w:pStyle w:val="TableContents"/>
            </w:pPr>
            <w:r>
              <w:t>J110731.23+134712.8</w:t>
            </w:r>
          </w:p>
        </w:tc>
        <w:tc>
          <w:tcPr>
            <w:tcW w:w="13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AB19B78" w14:textId="77777777" w:rsidR="006F6E61" w:rsidRDefault="00A067E6">
            <w:pPr>
              <w:pStyle w:val="TableContents"/>
            </w:pPr>
            <w:r>
              <w:t>120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A63E82" w14:textId="77777777" w:rsidR="006F6E61" w:rsidRDefault="00A067E6">
            <w:pPr>
              <w:pStyle w:val="TableContents"/>
            </w:pPr>
            <w:proofErr w:type="spellStart"/>
            <w:r>
              <w:t>MagE</w:t>
            </w:r>
            <w:proofErr w:type="spellEnd"/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B8DAFE" w14:textId="77777777" w:rsidR="006F6E61" w:rsidRDefault="00A067E6">
            <w:pPr>
              <w:pStyle w:val="TableContents"/>
            </w:pPr>
            <w:r>
              <w:t>06/Jul/2017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60CFA" w14:textId="77777777" w:rsidR="006F6E61" w:rsidRDefault="00A067E6">
            <w:pPr>
              <w:pStyle w:val="TableContents"/>
            </w:pPr>
            <w:r>
              <w:t>2400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1CB054" w14:textId="77777777" w:rsidR="006F6E61" w:rsidRDefault="00A067E6">
            <w:pPr>
              <w:pStyle w:val="TableContents"/>
            </w:pPr>
            <w:r>
              <w:t>1.3</w:t>
            </w:r>
          </w:p>
        </w:tc>
      </w:tr>
      <w:tr w:rsidR="006F6E61" w14:paraId="335FAEF5" w14:textId="77777777">
        <w:tc>
          <w:tcPr>
            <w:tcW w:w="2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9622749" w14:textId="77777777" w:rsidR="006F6E61" w:rsidRDefault="006F6E61">
            <w:pPr>
              <w:pStyle w:val="TableContents"/>
            </w:pPr>
          </w:p>
        </w:tc>
        <w:tc>
          <w:tcPr>
            <w:tcW w:w="13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89DCB6" w14:textId="77777777" w:rsidR="006F6E61" w:rsidRDefault="006F6E61">
            <w:pPr>
              <w:pStyle w:val="TableContents"/>
            </w:pP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E4E6A4" w14:textId="77777777" w:rsidR="006F6E61" w:rsidRDefault="00A067E6">
            <w:pPr>
              <w:pStyle w:val="TableContents"/>
            </w:pPr>
            <w:proofErr w:type="spellStart"/>
            <w:r>
              <w:t>Fourstar</w:t>
            </w:r>
            <w:proofErr w:type="spellEnd"/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710815" w14:textId="77777777" w:rsidR="006F6E61" w:rsidRDefault="00A067E6">
            <w:pPr>
              <w:pStyle w:val="TableContents"/>
            </w:pPr>
            <w:r>
              <w:t>10/Jul/2017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4FD3B0" w14:textId="77777777" w:rsidR="006F6E61" w:rsidRDefault="00A067E6">
            <w:pPr>
              <w:pStyle w:val="TableContents"/>
            </w:pPr>
            <w:r>
              <w:t>466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78DA69" w14:textId="77777777" w:rsidR="006F6E61" w:rsidRDefault="00A067E6">
            <w:pPr>
              <w:pStyle w:val="TableContents"/>
            </w:pPr>
            <w:r>
              <w:t>0.77</w:t>
            </w:r>
          </w:p>
        </w:tc>
      </w:tr>
      <w:tr w:rsidR="006F6E61" w14:paraId="15220C6E" w14:textId="77777777">
        <w:tc>
          <w:tcPr>
            <w:tcW w:w="2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8C7CB69" w14:textId="77777777" w:rsidR="006F6E61" w:rsidRDefault="006F6E61">
            <w:pPr>
              <w:pStyle w:val="TableContents"/>
            </w:pPr>
          </w:p>
        </w:tc>
        <w:tc>
          <w:tcPr>
            <w:tcW w:w="13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D37641" w14:textId="77777777" w:rsidR="006F6E61" w:rsidRDefault="006F6E61">
            <w:pPr>
              <w:pStyle w:val="TableContents"/>
            </w:pP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6C5FE1" w14:textId="77777777" w:rsidR="006F6E61" w:rsidRDefault="00A067E6">
            <w:pPr>
              <w:pStyle w:val="TableContents"/>
            </w:pPr>
            <w:r>
              <w:t>Chandra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A6DA10" w14:textId="77777777" w:rsidR="006F6E61" w:rsidRDefault="00A067E6">
            <w:pPr>
              <w:pStyle w:val="TableContents"/>
            </w:pPr>
            <w:r>
              <w:t>17/Jul/2017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084872" w14:textId="77777777" w:rsidR="006F6E61" w:rsidRDefault="00A067E6">
            <w:pPr>
              <w:pStyle w:val="TableContents"/>
            </w:pPr>
            <w:r>
              <w:t>9960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D00379" w14:textId="77777777" w:rsidR="006F6E61" w:rsidRDefault="006F6E61">
            <w:pPr>
              <w:pStyle w:val="TableContents"/>
            </w:pPr>
          </w:p>
        </w:tc>
      </w:tr>
      <w:tr w:rsidR="006F6E61" w14:paraId="42A091F4" w14:textId="77777777">
        <w:tc>
          <w:tcPr>
            <w:tcW w:w="2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4398C6" w14:textId="77777777" w:rsidR="006F6E61" w:rsidRDefault="00A067E6">
            <w:pPr>
              <w:pStyle w:val="TableContents"/>
            </w:pPr>
            <w:bookmarkStart w:id="0" w:name="__DdeLink__7911_693550362"/>
            <w:bookmarkEnd w:id="0"/>
            <w:r>
              <w:t>J134244.41+053056.1</w:t>
            </w:r>
          </w:p>
        </w:tc>
        <w:tc>
          <w:tcPr>
            <w:tcW w:w="13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48C256" w14:textId="77777777" w:rsidR="006F6E61" w:rsidRDefault="00A067E6">
            <w:pPr>
              <w:pStyle w:val="TableContents"/>
            </w:pPr>
            <w:r>
              <w:t>153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545859" w14:textId="77777777" w:rsidR="006F6E61" w:rsidRDefault="00A067E6">
            <w:pPr>
              <w:pStyle w:val="TableContents"/>
            </w:pPr>
            <w:proofErr w:type="spellStart"/>
            <w:r>
              <w:t>MagE</w:t>
            </w:r>
            <w:proofErr w:type="spellEnd"/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CE38F5" w14:textId="77777777" w:rsidR="006F6E61" w:rsidRDefault="00A067E6">
            <w:pPr>
              <w:pStyle w:val="TableContents"/>
            </w:pPr>
            <w:r>
              <w:t>30/May/2017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6BD4AF" w14:textId="77777777" w:rsidR="006F6E61" w:rsidRDefault="00A067E6">
            <w:pPr>
              <w:pStyle w:val="TableContents"/>
            </w:pPr>
            <w:r>
              <w:t>4800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CB3AEE" w14:textId="77777777" w:rsidR="006F6E61" w:rsidRDefault="00A067E6">
            <w:pPr>
              <w:pStyle w:val="TableContents"/>
            </w:pPr>
            <w:r>
              <w:t>1.5</w:t>
            </w:r>
          </w:p>
        </w:tc>
      </w:tr>
      <w:tr w:rsidR="006F6E61" w14:paraId="5971172E" w14:textId="77777777">
        <w:tc>
          <w:tcPr>
            <w:tcW w:w="2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50C2126" w14:textId="77777777" w:rsidR="006F6E61" w:rsidRDefault="006F6E61">
            <w:pPr>
              <w:pStyle w:val="TableContents"/>
            </w:pPr>
          </w:p>
        </w:tc>
        <w:tc>
          <w:tcPr>
            <w:tcW w:w="13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606AAC" w14:textId="77777777" w:rsidR="006F6E61" w:rsidRDefault="006F6E61">
            <w:pPr>
              <w:pStyle w:val="TableContents"/>
            </w:pP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E92758" w14:textId="77777777" w:rsidR="006F6E61" w:rsidRDefault="00A067E6">
            <w:pPr>
              <w:pStyle w:val="TableContents"/>
            </w:pPr>
            <w:proofErr w:type="spellStart"/>
            <w:r>
              <w:t>Fourstar</w:t>
            </w:r>
            <w:proofErr w:type="spellEnd"/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973329" w14:textId="77777777" w:rsidR="006F6E61" w:rsidRDefault="00A067E6">
            <w:pPr>
              <w:pStyle w:val="TableContents"/>
            </w:pPr>
            <w:r>
              <w:t>09/Jul/2017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927DB7" w14:textId="77777777" w:rsidR="006F6E61" w:rsidRDefault="00A067E6">
            <w:pPr>
              <w:pStyle w:val="TableContents"/>
            </w:pPr>
            <w:r>
              <w:t>384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EDBCCF" w14:textId="77777777" w:rsidR="006F6E61" w:rsidRDefault="00A067E6">
            <w:pPr>
              <w:pStyle w:val="TableContents"/>
            </w:pPr>
            <w:r>
              <w:t>0.53</w:t>
            </w:r>
          </w:p>
        </w:tc>
      </w:tr>
      <w:tr w:rsidR="006F6E61" w14:paraId="0846CA9C" w14:textId="77777777">
        <w:tc>
          <w:tcPr>
            <w:tcW w:w="2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2933293" w14:textId="77777777" w:rsidR="006F6E61" w:rsidRDefault="00A067E6">
            <w:pPr>
              <w:pStyle w:val="TableContents"/>
            </w:pPr>
            <w:r>
              <w:t>J022849.51-090153.8</w:t>
            </w:r>
          </w:p>
        </w:tc>
        <w:tc>
          <w:tcPr>
            <w:tcW w:w="13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081CB3" w14:textId="77777777" w:rsidR="006F6E61" w:rsidRDefault="00A067E6">
            <w:pPr>
              <w:pStyle w:val="TableContents"/>
            </w:pPr>
            <w:r>
              <w:t>367</w:t>
            </w: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41DD11" w14:textId="77777777" w:rsidR="006F6E61" w:rsidRDefault="00A067E6">
            <w:pPr>
              <w:pStyle w:val="TableContents"/>
            </w:pPr>
            <w:proofErr w:type="spellStart"/>
            <w:r>
              <w:t>MagE</w:t>
            </w:r>
            <w:proofErr w:type="spellEnd"/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CA8714" w14:textId="77777777" w:rsidR="006F6E61" w:rsidRDefault="00A067E6">
            <w:pPr>
              <w:pStyle w:val="TableContents"/>
            </w:pPr>
            <w:r>
              <w:t>01/Jan/2018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ACE30F" w14:textId="77777777" w:rsidR="006F6E61" w:rsidRDefault="00A067E6">
            <w:pPr>
              <w:pStyle w:val="TableContents"/>
            </w:pPr>
            <w:r>
              <w:t>3600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8F734A" w14:textId="77777777" w:rsidR="006F6E61" w:rsidRDefault="00A067E6">
            <w:pPr>
              <w:pStyle w:val="TableContents"/>
            </w:pPr>
            <w:r>
              <w:t>0.9</w:t>
            </w:r>
          </w:p>
        </w:tc>
      </w:tr>
      <w:tr w:rsidR="006F6E61" w14:paraId="3B5D8F34" w14:textId="77777777">
        <w:tc>
          <w:tcPr>
            <w:tcW w:w="2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D7654B" w14:textId="77777777" w:rsidR="006F6E61" w:rsidRDefault="006F6E61">
            <w:pPr>
              <w:pStyle w:val="TableContents"/>
            </w:pPr>
          </w:p>
        </w:tc>
        <w:tc>
          <w:tcPr>
            <w:tcW w:w="13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559E93" w14:textId="77777777" w:rsidR="006F6E61" w:rsidRDefault="006F6E61">
            <w:pPr>
              <w:pStyle w:val="TableContents"/>
            </w:pP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B14D50" w14:textId="77777777" w:rsidR="006F6E61" w:rsidRDefault="00A067E6">
            <w:pPr>
              <w:pStyle w:val="TableContents"/>
            </w:pPr>
            <w:proofErr w:type="spellStart"/>
            <w:r>
              <w:t>Fourstar</w:t>
            </w:r>
            <w:proofErr w:type="spellEnd"/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EFBCB9" w14:textId="77777777" w:rsidR="006F6E61" w:rsidRDefault="00A067E6">
            <w:pPr>
              <w:pStyle w:val="TableContents"/>
            </w:pPr>
            <w:r>
              <w:t>01/Jan/2018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27C3B3" w14:textId="77777777" w:rsidR="006F6E61" w:rsidRDefault="00A067E6">
            <w:pPr>
              <w:pStyle w:val="TableContents"/>
            </w:pPr>
            <w:r>
              <w:t>384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8B703B" w14:textId="77777777" w:rsidR="006F6E61" w:rsidRDefault="00A067E6">
            <w:pPr>
              <w:pStyle w:val="TableContents"/>
            </w:pPr>
            <w:r>
              <w:t>0.7</w:t>
            </w:r>
          </w:p>
        </w:tc>
      </w:tr>
    </w:tbl>
    <w:p w14:paraId="0F4B9CD4" w14:textId="77777777" w:rsidR="006F6E61" w:rsidRDefault="006F6E61"/>
    <w:p w14:paraId="62CC29CF" w14:textId="78937C6A" w:rsidR="00A067E6" w:rsidRPr="00A067E6" w:rsidRDefault="006D3602">
      <w:pPr>
        <w:rPr>
          <w:i/>
        </w:rPr>
      </w:pPr>
      <w:r>
        <w:rPr>
          <w:i/>
        </w:rPr>
        <w:t>The l</w:t>
      </w:r>
      <w:bookmarkStart w:id="1" w:name="_GoBack"/>
      <w:bookmarkEnd w:id="1"/>
      <w:r w:rsidR="00A067E6" w:rsidRPr="00A067E6">
        <w:rPr>
          <w:i/>
        </w:rPr>
        <w:t xml:space="preserve">og of follow-up observations of </w:t>
      </w:r>
      <w:r w:rsidR="00A067E6">
        <w:rPr>
          <w:i/>
        </w:rPr>
        <w:t xml:space="preserve">X-ray confirmed </w:t>
      </w:r>
      <w:r w:rsidR="00A067E6" w:rsidRPr="00A067E6">
        <w:rPr>
          <w:i/>
        </w:rPr>
        <w:t>IMBHs and their host galaxies.</w:t>
      </w:r>
    </w:p>
    <w:sectPr w:rsidR="00A067E6" w:rsidRPr="00A067E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80"/>
    <w:family w:val="swiss"/>
    <w:pitch w:val="variable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79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F6E61"/>
    <w:rsid w:val="006D3602"/>
    <w:rsid w:val="006F6E61"/>
    <w:rsid w:val="00A0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979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7E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7E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428</Characters>
  <Application>Microsoft Macintosh Word</Application>
  <DocSecurity>0</DocSecurity>
  <Lines>3</Lines>
  <Paragraphs>1</Paragraphs>
  <ScaleCrop>false</ScaleCrop>
  <Company>SAO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Igor</cp:lastModifiedBy>
  <cp:revision>6</cp:revision>
  <dcterms:created xsi:type="dcterms:W3CDTF">2018-01-22T09:43:00Z</dcterms:created>
  <dcterms:modified xsi:type="dcterms:W3CDTF">2018-01-24T23:34:00Z</dcterms:modified>
  <dc:language>en-US</dc:language>
</cp:coreProperties>
</file>